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309A" w14:textId="33B06552" w:rsidR="002C3840" w:rsidRDefault="00DB1363" w:rsidP="00DB1363">
      <w:pPr>
        <w:jc w:val="center"/>
        <w:rPr>
          <w:b/>
          <w:bCs/>
          <w:sz w:val="40"/>
          <w:szCs w:val="40"/>
        </w:rPr>
      </w:pPr>
      <w:r w:rsidRPr="00DB1363">
        <w:rPr>
          <w:b/>
          <w:bCs/>
          <w:sz w:val="40"/>
          <w:szCs w:val="40"/>
        </w:rPr>
        <w:t>The Solution Tap</w:t>
      </w:r>
    </w:p>
    <w:p w14:paraId="1A32C029" w14:textId="45207EC4" w:rsidR="00917DC7" w:rsidRDefault="00917DC7" w:rsidP="00917DC7">
      <w:pPr>
        <w:rPr>
          <w:b/>
          <w:bCs/>
        </w:rPr>
      </w:pPr>
      <w:r>
        <w:rPr>
          <w:b/>
          <w:bCs/>
        </w:rPr>
        <w:t>Please tell me about yourself before we start.</w:t>
      </w:r>
    </w:p>
    <w:p w14:paraId="04DF899A" w14:textId="77777777" w:rsidR="00917DC7" w:rsidRDefault="00917DC7" w:rsidP="00917DC7">
      <w:pPr>
        <w:rPr>
          <w:b/>
          <w:bCs/>
        </w:rPr>
      </w:pPr>
    </w:p>
    <w:p w14:paraId="5320EFA8" w14:textId="7F0731FE" w:rsidR="00173141" w:rsidRDefault="00173141" w:rsidP="00917DC7">
      <w:pPr>
        <w:rPr>
          <w:b/>
          <w:bCs/>
        </w:rPr>
      </w:pPr>
      <w:r>
        <w:rPr>
          <w:b/>
          <w:bCs/>
        </w:rPr>
        <w:t>Name: ______________________________________________________________________________</w:t>
      </w:r>
      <w:r w:rsidR="00F26C72">
        <w:rPr>
          <w:b/>
          <w:bCs/>
        </w:rPr>
        <w:t>____</w:t>
      </w:r>
    </w:p>
    <w:p w14:paraId="102F474E" w14:textId="2756830C" w:rsidR="00173141" w:rsidRDefault="00173141" w:rsidP="00917DC7">
      <w:r>
        <w:rPr>
          <w:b/>
          <w:bCs/>
        </w:rPr>
        <w:tab/>
      </w:r>
      <w:r w:rsidRPr="00173141">
        <w:t xml:space="preserve">Last </w:t>
      </w:r>
      <w:r w:rsidRPr="00173141">
        <w:tab/>
      </w:r>
      <w:r w:rsidRPr="00173141">
        <w:tab/>
      </w:r>
      <w:r w:rsidRPr="00173141">
        <w:tab/>
      </w:r>
      <w:r w:rsidRPr="00173141">
        <w:tab/>
        <w:t>First</w:t>
      </w:r>
      <w:r w:rsidRPr="00173141">
        <w:tab/>
      </w:r>
      <w:r w:rsidRPr="00173141">
        <w:tab/>
      </w:r>
      <w:r w:rsidRPr="00173141">
        <w:tab/>
      </w:r>
      <w:r w:rsidRPr="00173141">
        <w:tab/>
      </w:r>
      <w:r w:rsidRPr="00173141">
        <w:tab/>
        <w:t>Middle Initial</w:t>
      </w:r>
    </w:p>
    <w:p w14:paraId="77AB4345" w14:textId="5CC187BC" w:rsidR="000D6253" w:rsidRDefault="000D6253" w:rsidP="00917DC7">
      <w:r w:rsidRPr="000D6253">
        <w:rPr>
          <w:b/>
          <w:bCs/>
        </w:rPr>
        <w:t>Date of Birth</w:t>
      </w:r>
      <w:r>
        <w:t>: ____/____/________</w:t>
      </w:r>
      <w:r>
        <w:tab/>
      </w:r>
      <w:r w:rsidRPr="00635E5C">
        <w:rPr>
          <w:b/>
          <w:bCs/>
        </w:rPr>
        <w:t>Age</w:t>
      </w:r>
      <w:r w:rsidR="00635E5C" w:rsidRPr="00635E5C">
        <w:rPr>
          <w:b/>
          <w:bCs/>
        </w:rPr>
        <w:t>:</w:t>
      </w:r>
      <w:r w:rsidR="00635E5C">
        <w:t xml:space="preserve"> ___________</w:t>
      </w:r>
      <w:r w:rsidR="00635E5C">
        <w:tab/>
      </w:r>
      <w:r w:rsidR="00635E5C">
        <w:tab/>
      </w:r>
      <w:r w:rsidR="00635E5C" w:rsidRPr="00635E5C">
        <w:rPr>
          <w:b/>
          <w:bCs/>
        </w:rPr>
        <w:t>Gender:</w:t>
      </w:r>
      <w:r w:rsidR="00635E5C">
        <w:t xml:space="preserve"> </w:t>
      </w:r>
      <w:r w:rsidR="00F01A70">
        <w:t>M</w:t>
      </w:r>
      <w:r w:rsidR="00635E5C">
        <w:t>ale</w:t>
      </w:r>
      <w:r w:rsidR="00635E5C">
        <w:tab/>
      </w:r>
      <w:r w:rsidR="00F01A70">
        <w:t>F</w:t>
      </w:r>
      <w:r w:rsidR="00635E5C">
        <w:t>emale</w:t>
      </w:r>
    </w:p>
    <w:p w14:paraId="7FA044AF" w14:textId="3B6D3524" w:rsidR="00F01A70" w:rsidRDefault="00F01A70" w:rsidP="00917DC7">
      <w:r w:rsidRPr="00184706">
        <w:rPr>
          <w:b/>
          <w:bCs/>
        </w:rPr>
        <w:t>Marital Status:</w:t>
      </w:r>
      <w:r>
        <w:t xml:space="preserve"> (Circle your answer</w:t>
      </w:r>
      <w:r w:rsidR="00184706">
        <w:t>.)</w:t>
      </w:r>
    </w:p>
    <w:p w14:paraId="7A1DA974" w14:textId="126DB0BF" w:rsidR="00184706" w:rsidRDefault="00184706" w:rsidP="00917DC7">
      <w:r>
        <w:t>Never Married/Single</w:t>
      </w:r>
      <w:r>
        <w:tab/>
      </w:r>
      <w:r>
        <w:tab/>
      </w:r>
      <w:r>
        <w:tab/>
        <w:t>Domestic Partnership</w:t>
      </w:r>
      <w:r>
        <w:tab/>
      </w:r>
      <w:r>
        <w:tab/>
      </w:r>
      <w:r>
        <w:tab/>
      </w:r>
      <w:r w:rsidR="00BB3C21">
        <w:t>Married</w:t>
      </w:r>
    </w:p>
    <w:p w14:paraId="600F9713" w14:textId="2079AB2A" w:rsidR="00BB3C21" w:rsidRDefault="00BB3C21" w:rsidP="00917DC7">
      <w:r>
        <w:t>Separated</w:t>
      </w:r>
      <w:r>
        <w:tab/>
      </w:r>
      <w:r>
        <w:tab/>
      </w:r>
      <w:r>
        <w:tab/>
      </w:r>
      <w:r>
        <w:tab/>
        <w:t>Divorced</w:t>
      </w:r>
      <w:r>
        <w:tab/>
      </w:r>
      <w:r>
        <w:tab/>
      </w:r>
      <w:r>
        <w:tab/>
      </w:r>
      <w:r>
        <w:tab/>
        <w:t>Widowed</w:t>
      </w:r>
    </w:p>
    <w:p w14:paraId="1A4EB632" w14:textId="6405A425" w:rsidR="00D73A5C" w:rsidRDefault="00BB3C21" w:rsidP="00917DC7">
      <w:r w:rsidRPr="00BB3C21">
        <w:rPr>
          <w:b/>
          <w:bCs/>
        </w:rPr>
        <w:t>Name of Spouse:</w:t>
      </w:r>
      <w:r>
        <w:t xml:space="preserve"> ____________________________________________________________________</w:t>
      </w:r>
      <w:r w:rsidR="00F26C72">
        <w:t>___</w:t>
      </w:r>
      <w:r w:rsidR="00D73A5C">
        <w:t>_</w:t>
      </w:r>
    </w:p>
    <w:p w14:paraId="76C19C0C" w14:textId="77777777" w:rsidR="00D73A5C" w:rsidRDefault="00D73A5C" w:rsidP="00917DC7">
      <w:r>
        <w:tab/>
      </w:r>
      <w:r>
        <w:tab/>
      </w:r>
      <w:r>
        <w:tab/>
        <w:t>Last</w:t>
      </w:r>
      <w:r>
        <w:tab/>
      </w:r>
      <w:r>
        <w:tab/>
        <w:t>First</w:t>
      </w:r>
      <w:r>
        <w:tab/>
      </w:r>
      <w:r>
        <w:tab/>
      </w:r>
      <w:r>
        <w:tab/>
      </w:r>
      <w:r>
        <w:tab/>
      </w:r>
      <w:r>
        <w:tab/>
        <w:t>Middle Initial</w:t>
      </w:r>
    </w:p>
    <w:p w14:paraId="2F6ECE96" w14:textId="09B06C88" w:rsidR="00BB3C21" w:rsidRDefault="00D73A5C" w:rsidP="00917DC7">
      <w:r w:rsidRPr="009F7DCF">
        <w:rPr>
          <w:b/>
          <w:bCs/>
        </w:rPr>
        <w:t xml:space="preserve">Names and Ages of </w:t>
      </w:r>
      <w:r w:rsidR="009F7DCF" w:rsidRPr="009F7DCF">
        <w:rPr>
          <w:b/>
          <w:bCs/>
        </w:rPr>
        <w:t>any Children</w:t>
      </w:r>
      <w:r w:rsidR="009F7DCF">
        <w:t xml:space="preserve">: </w:t>
      </w:r>
      <w:r w:rsidR="00BB3C21">
        <w:tab/>
      </w:r>
      <w:r w:rsidR="009F7DCF">
        <w:t>1.</w:t>
      </w:r>
    </w:p>
    <w:p w14:paraId="4D354DBD" w14:textId="58305A42" w:rsidR="009F7DCF" w:rsidRDefault="00C4747A" w:rsidP="00917DC7">
      <w:r>
        <w:t>2.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</w:t>
      </w:r>
    </w:p>
    <w:p w14:paraId="0D9DFE08" w14:textId="52037EE0" w:rsidR="00C4747A" w:rsidRDefault="00C4747A" w:rsidP="00917DC7">
      <w:r>
        <w:t>4.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5.</w:t>
      </w:r>
    </w:p>
    <w:p w14:paraId="01CA4CD6" w14:textId="4A869BFB" w:rsidR="000E168D" w:rsidRDefault="000E168D" w:rsidP="00917DC7">
      <w:pPr>
        <w:rPr>
          <w:b/>
          <w:bCs/>
        </w:rPr>
      </w:pPr>
      <w:r w:rsidRPr="000E168D">
        <w:rPr>
          <w:b/>
          <w:bCs/>
        </w:rPr>
        <w:t xml:space="preserve">Occupation: </w:t>
      </w:r>
      <w:r>
        <w:rPr>
          <w:b/>
          <w:bCs/>
        </w:rPr>
        <w:t>_______________________________</w:t>
      </w:r>
      <w:r>
        <w:rPr>
          <w:b/>
          <w:bCs/>
        </w:rPr>
        <w:tab/>
        <w:t>Highest Level of Education</w:t>
      </w:r>
      <w:r w:rsidR="00F26C72">
        <w:rPr>
          <w:b/>
          <w:bCs/>
        </w:rPr>
        <w:t>: _______________</w:t>
      </w:r>
    </w:p>
    <w:p w14:paraId="07809578" w14:textId="59A547DC" w:rsidR="00451801" w:rsidRDefault="00451801" w:rsidP="00917DC7">
      <w:pPr>
        <w:rPr>
          <w:b/>
          <w:bCs/>
        </w:rPr>
      </w:pPr>
      <w:r>
        <w:rPr>
          <w:b/>
          <w:bCs/>
        </w:rPr>
        <w:t>Address: ___________________________________________________________________________________</w:t>
      </w:r>
    </w:p>
    <w:p w14:paraId="2AB1033E" w14:textId="12C4550E" w:rsidR="00451801" w:rsidRDefault="00451801" w:rsidP="00917DC7">
      <w:r>
        <w:rPr>
          <w:b/>
          <w:bCs/>
        </w:rPr>
        <w:tab/>
      </w:r>
      <w:r>
        <w:rPr>
          <w:b/>
          <w:bCs/>
        </w:rPr>
        <w:tab/>
      </w:r>
      <w:r w:rsidRPr="00451801">
        <w:t>Street with Number</w:t>
      </w:r>
    </w:p>
    <w:p w14:paraId="581819B1" w14:textId="77777777" w:rsidR="00933512" w:rsidRDefault="00933512">
      <w:r>
        <w:t>___________________________________________________________________________________________</w:t>
      </w:r>
    </w:p>
    <w:p w14:paraId="53485C23" w14:textId="0A544735" w:rsidR="00933512" w:rsidRDefault="009E7D96" w:rsidP="00917DC7">
      <w:r>
        <w:tab/>
        <w:t>City</w:t>
      </w:r>
      <w:r>
        <w:tab/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</w:r>
      <w:r>
        <w:tab/>
        <w:t>Zip Code</w:t>
      </w:r>
    </w:p>
    <w:p w14:paraId="53481E60" w14:textId="2377FD44" w:rsidR="00EA3667" w:rsidRDefault="009E7D96" w:rsidP="00917DC7">
      <w:r w:rsidRPr="00095285">
        <w:rPr>
          <w:b/>
          <w:bCs/>
        </w:rPr>
        <w:t>Home Pho</w:t>
      </w:r>
      <w:r w:rsidR="00EA3667" w:rsidRPr="00095285">
        <w:rPr>
          <w:b/>
          <w:bCs/>
        </w:rPr>
        <w:t>ne</w:t>
      </w:r>
      <w:r w:rsidR="00EA3667">
        <w:t>: ____________________________</w:t>
      </w:r>
      <w:r w:rsidR="00EA3667">
        <w:tab/>
      </w:r>
      <w:r w:rsidR="00EA3667" w:rsidRPr="00095285">
        <w:rPr>
          <w:b/>
          <w:bCs/>
        </w:rPr>
        <w:t>Cell/Other Phone</w:t>
      </w:r>
      <w:r w:rsidR="00EA3667">
        <w:t>: _________________________</w:t>
      </w:r>
      <w:r w:rsidR="00EA3667">
        <w:tab/>
      </w:r>
    </w:p>
    <w:p w14:paraId="30DEC004" w14:textId="77777777" w:rsidR="00BC1983" w:rsidRDefault="00095285" w:rsidP="00917DC7">
      <w:r w:rsidRPr="00095285">
        <w:rPr>
          <w:b/>
          <w:bCs/>
        </w:rPr>
        <w:t>Email:</w:t>
      </w:r>
      <w:r>
        <w:tab/>
        <w:t>___________________________________</w:t>
      </w:r>
    </w:p>
    <w:p w14:paraId="0A35A216" w14:textId="5D662C3A" w:rsidR="00095285" w:rsidRDefault="00BC1983" w:rsidP="00917DC7">
      <w:pPr>
        <w:rPr>
          <w:b/>
          <w:bCs/>
        </w:rPr>
      </w:pPr>
      <w:r w:rsidRPr="00BC1983">
        <w:rPr>
          <w:b/>
          <w:bCs/>
        </w:rPr>
        <w:t>Which are the best ways to get hold of you?</w:t>
      </w:r>
      <w:r w:rsidR="00095285" w:rsidRPr="00BC1983">
        <w:rPr>
          <w:b/>
          <w:bCs/>
        </w:rPr>
        <w:tab/>
      </w:r>
    </w:p>
    <w:p w14:paraId="77A3901E" w14:textId="2177A3F4" w:rsidR="00BD5691" w:rsidRDefault="00CF4BCE" w:rsidP="00BD5691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_______________________________________</w:t>
      </w:r>
    </w:p>
    <w:p w14:paraId="073A72B3" w14:textId="3AF146E2" w:rsidR="00CF4BCE" w:rsidRDefault="00CF4BCE" w:rsidP="00BD5691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_______________________________________</w:t>
      </w:r>
    </w:p>
    <w:p w14:paraId="0DB351BE" w14:textId="403C2ECE" w:rsidR="00CF4BCE" w:rsidRDefault="00CF4BCE" w:rsidP="00CF4BCE">
      <w:pPr>
        <w:rPr>
          <w:b/>
          <w:bCs/>
        </w:rPr>
      </w:pPr>
      <w:r>
        <w:rPr>
          <w:b/>
          <w:bCs/>
        </w:rPr>
        <w:t>How did you hear about me? ______________________________________________________________</w:t>
      </w:r>
    </w:p>
    <w:p w14:paraId="2771CA4E" w14:textId="5AB5D7F1" w:rsidR="00CF4BCE" w:rsidRDefault="00DE752B" w:rsidP="00CF4BCE">
      <w:pPr>
        <w:rPr>
          <w:b/>
          <w:bCs/>
        </w:rPr>
      </w:pPr>
      <w:r>
        <w:rPr>
          <w:b/>
          <w:bCs/>
        </w:rPr>
        <w:t>Who, if anyone, referred you? _____________________________________________________________</w:t>
      </w:r>
    </w:p>
    <w:p w14:paraId="2651C6FD" w14:textId="59242A00" w:rsidR="00DE752B" w:rsidRDefault="00DE752B" w:rsidP="00CF4BCE">
      <w:r>
        <w:rPr>
          <w:b/>
          <w:bCs/>
        </w:rPr>
        <w:t xml:space="preserve">Can I </w:t>
      </w:r>
      <w:r w:rsidR="009A0DE3">
        <w:rPr>
          <w:b/>
          <w:bCs/>
        </w:rPr>
        <w:t xml:space="preserve">make a thank you contact?  </w:t>
      </w:r>
      <w:r w:rsidR="00FE77B8" w:rsidRPr="00FE77B8">
        <w:t>(I will not disclose your identity.)</w:t>
      </w:r>
      <w:r w:rsidR="00FE77B8">
        <w:tab/>
      </w:r>
      <w:r w:rsidR="00FE77B8">
        <w:tab/>
        <w:t>Yes</w:t>
      </w:r>
      <w:r w:rsidR="00FE77B8">
        <w:tab/>
        <w:t>No</w:t>
      </w:r>
    </w:p>
    <w:p w14:paraId="3CFDC2D8" w14:textId="4756B0FC" w:rsidR="00531338" w:rsidRDefault="005E7096" w:rsidP="00CF4BCE">
      <w:r>
        <w:rPr>
          <w:b/>
          <w:bCs/>
        </w:rPr>
        <w:t xml:space="preserve">Are you currently employed? </w:t>
      </w:r>
      <w:r w:rsidR="00A1646B">
        <w:rPr>
          <w:b/>
          <w:bCs/>
        </w:rPr>
        <w:t xml:space="preserve"> </w:t>
      </w:r>
      <w:r w:rsidR="00A1646B">
        <w:rPr>
          <w:b/>
          <w:bCs/>
        </w:rPr>
        <w:tab/>
      </w:r>
      <w:r w:rsidR="00A1646B" w:rsidRPr="00A1646B">
        <w:t>Yes</w:t>
      </w:r>
      <w:r w:rsidR="00A1646B" w:rsidRPr="00A1646B">
        <w:tab/>
        <w:t>No</w:t>
      </w:r>
    </w:p>
    <w:p w14:paraId="7CA48140" w14:textId="77777777" w:rsidR="00CB63F7" w:rsidRDefault="00CB63F7" w:rsidP="00CF4BCE"/>
    <w:p w14:paraId="551A2620" w14:textId="6BE62DB8" w:rsidR="00A1646B" w:rsidRDefault="00A1646B" w:rsidP="00CF4BCE">
      <w:r w:rsidRPr="00CB63F7">
        <w:rPr>
          <w:b/>
          <w:bCs/>
        </w:rPr>
        <w:lastRenderedPageBreak/>
        <w:t xml:space="preserve">If yes, what is your current employment </w:t>
      </w:r>
      <w:r w:rsidR="003D0253" w:rsidRPr="00CB63F7">
        <w:rPr>
          <w:b/>
          <w:bCs/>
        </w:rPr>
        <w:t>s</w:t>
      </w:r>
      <w:r w:rsidRPr="00CB63F7">
        <w:rPr>
          <w:b/>
          <w:bCs/>
        </w:rPr>
        <w:t>ituation</w:t>
      </w:r>
      <w:r w:rsidR="003D0253" w:rsidRPr="00CB63F7">
        <w:rPr>
          <w:b/>
          <w:bCs/>
        </w:rPr>
        <w:t>?</w:t>
      </w:r>
      <w:r w:rsidR="003D0253">
        <w:t xml:space="preserve"> ___________________________________________</w:t>
      </w:r>
    </w:p>
    <w:p w14:paraId="54A388EF" w14:textId="77777777" w:rsidR="00056079" w:rsidRDefault="00056079">
      <w:r>
        <w:t>____________________________________________________________________________________________</w:t>
      </w:r>
    </w:p>
    <w:p w14:paraId="732A95A4" w14:textId="19E31085" w:rsidR="00056079" w:rsidRDefault="00056079" w:rsidP="00CF4BCE">
      <w:pPr>
        <w:rPr>
          <w:b/>
          <w:bCs/>
        </w:rPr>
      </w:pPr>
      <w:r w:rsidRPr="00593FCB">
        <w:rPr>
          <w:b/>
          <w:bCs/>
        </w:rPr>
        <w:t>Do you enjoy your work?</w:t>
      </w:r>
      <w:r w:rsidR="00593FCB">
        <w:rPr>
          <w:b/>
          <w:bCs/>
        </w:rPr>
        <w:t xml:space="preserve"> ____________________________________________________________________</w:t>
      </w:r>
    </w:p>
    <w:p w14:paraId="352B5D19" w14:textId="1C4E28CE" w:rsidR="00593FCB" w:rsidRDefault="00593FCB" w:rsidP="00CF4BCE">
      <w:pPr>
        <w:rPr>
          <w:b/>
          <w:bCs/>
        </w:rPr>
      </w:pPr>
      <w:r>
        <w:rPr>
          <w:b/>
          <w:bCs/>
        </w:rPr>
        <w:t>Is there anything stressful about your work? _________________________________________________</w:t>
      </w:r>
    </w:p>
    <w:p w14:paraId="22B36357" w14:textId="77777777" w:rsidR="008B1BE9" w:rsidRDefault="008B1BE9">
      <w:r>
        <w:rPr>
          <w:b/>
          <w:bCs/>
        </w:rPr>
        <w:t>____________________________________________________________________________________________</w:t>
      </w:r>
    </w:p>
    <w:p w14:paraId="3497A5A2" w14:textId="1F1997D1" w:rsidR="008B1BE9" w:rsidRDefault="003D4F9E" w:rsidP="00CF4BCE">
      <w:pPr>
        <w:rPr>
          <w:b/>
          <w:bCs/>
        </w:rPr>
      </w:pPr>
      <w:r>
        <w:rPr>
          <w:b/>
          <w:bCs/>
        </w:rPr>
        <w:t xml:space="preserve"> Do you consider yourself to be </w:t>
      </w:r>
      <w:r w:rsidR="001142D7">
        <w:rPr>
          <w:b/>
          <w:bCs/>
        </w:rPr>
        <w:t xml:space="preserve">religious or spiritual? </w:t>
      </w:r>
      <w:r w:rsidR="001142D7">
        <w:rPr>
          <w:b/>
          <w:bCs/>
        </w:rPr>
        <w:tab/>
      </w:r>
      <w:r w:rsidR="001142D7" w:rsidRPr="003D4F9E">
        <w:t>Yes</w:t>
      </w:r>
      <w:r w:rsidR="001142D7" w:rsidRPr="003D4F9E">
        <w:tab/>
        <w:t>No</w:t>
      </w:r>
      <w:r w:rsidR="001142D7">
        <w:rPr>
          <w:b/>
          <w:bCs/>
        </w:rPr>
        <w:t xml:space="preserve"> </w:t>
      </w:r>
    </w:p>
    <w:p w14:paraId="7B989F04" w14:textId="25DB2D67" w:rsidR="003D4F9E" w:rsidRDefault="00B87206" w:rsidP="00CF4BCE">
      <w:pPr>
        <w:rPr>
          <w:b/>
          <w:bCs/>
        </w:rPr>
      </w:pPr>
      <w:r>
        <w:rPr>
          <w:b/>
          <w:bCs/>
        </w:rPr>
        <w:t>If yes, please answer the following:</w:t>
      </w:r>
    </w:p>
    <w:p w14:paraId="41CAC36F" w14:textId="4CD79270" w:rsidR="00B87206" w:rsidRDefault="00B87206" w:rsidP="00CF4BCE">
      <w:pPr>
        <w:rPr>
          <w:b/>
          <w:bCs/>
        </w:rPr>
      </w:pPr>
      <w:r>
        <w:rPr>
          <w:b/>
          <w:bCs/>
        </w:rPr>
        <w:t>Describe your faith or belief: ________________________________________________________________</w:t>
      </w:r>
    </w:p>
    <w:p w14:paraId="43AF17B7" w14:textId="5B425BAA" w:rsidR="00F66065" w:rsidRDefault="00F66065" w:rsidP="00CF4BCE">
      <w:pPr>
        <w:rPr>
          <w:b/>
          <w:bCs/>
        </w:rPr>
      </w:pPr>
      <w:r>
        <w:rPr>
          <w:b/>
          <w:bCs/>
        </w:rPr>
        <w:t xml:space="preserve">Do you attend church?   </w:t>
      </w:r>
      <w:r w:rsidR="00973984">
        <w:rPr>
          <w:b/>
          <w:bCs/>
        </w:rPr>
        <w:tab/>
        <w:t>Yes</w:t>
      </w:r>
      <w:r w:rsidR="00973984">
        <w:rPr>
          <w:b/>
          <w:bCs/>
        </w:rPr>
        <w:tab/>
        <w:t>No</w:t>
      </w:r>
    </w:p>
    <w:p w14:paraId="3228D391" w14:textId="7EBB39D6" w:rsidR="00973984" w:rsidRDefault="00973984" w:rsidP="00CF4BCE">
      <w:pPr>
        <w:rPr>
          <w:b/>
          <w:bCs/>
        </w:rPr>
      </w:pPr>
      <w:r>
        <w:rPr>
          <w:b/>
          <w:bCs/>
        </w:rPr>
        <w:t>If so, what church do you attend: ____________________________________________________________</w:t>
      </w:r>
    </w:p>
    <w:p w14:paraId="6CE8BB1F" w14:textId="304AB732" w:rsidR="00973984" w:rsidRDefault="00F15178" w:rsidP="00CF4BCE">
      <w:pPr>
        <w:rPr>
          <w:b/>
          <w:bCs/>
        </w:rPr>
      </w:pPr>
      <w:r>
        <w:rPr>
          <w:b/>
          <w:bCs/>
        </w:rPr>
        <w:t>How does your faith or spirituality influence your everyday life?</w:t>
      </w:r>
    </w:p>
    <w:p w14:paraId="11DE4F34" w14:textId="77777777" w:rsidR="00F15178" w:rsidRDefault="00F15178" w:rsidP="00CF4BCE">
      <w:pPr>
        <w:rPr>
          <w:b/>
          <w:bCs/>
        </w:rPr>
      </w:pPr>
    </w:p>
    <w:p w14:paraId="1783F947" w14:textId="77777777" w:rsidR="00F15178" w:rsidRDefault="00F15178" w:rsidP="00CF4BCE">
      <w:pPr>
        <w:rPr>
          <w:b/>
          <w:bCs/>
        </w:rPr>
      </w:pPr>
    </w:p>
    <w:p w14:paraId="779C8656" w14:textId="77777777" w:rsidR="00C0744E" w:rsidRDefault="00C0744E" w:rsidP="00CF4BCE">
      <w:pPr>
        <w:rPr>
          <w:b/>
          <w:bCs/>
        </w:rPr>
      </w:pPr>
    </w:p>
    <w:p w14:paraId="168D5DA1" w14:textId="5F0CC5F7" w:rsidR="00F15178" w:rsidRDefault="001935F5" w:rsidP="00CF4BCE">
      <w:pPr>
        <w:rPr>
          <w:b/>
          <w:bCs/>
        </w:rPr>
      </w:pPr>
      <w:r>
        <w:rPr>
          <w:b/>
          <w:bCs/>
        </w:rPr>
        <w:t>What do you value most in your life?</w:t>
      </w:r>
    </w:p>
    <w:p w14:paraId="6D52C25B" w14:textId="77777777" w:rsidR="00B06889" w:rsidRDefault="00B06889" w:rsidP="00CF4BCE">
      <w:pPr>
        <w:rPr>
          <w:b/>
          <w:bCs/>
        </w:rPr>
      </w:pPr>
    </w:p>
    <w:p w14:paraId="6F778F7B" w14:textId="77777777" w:rsidR="00B06889" w:rsidRDefault="00B06889" w:rsidP="00CF4BCE">
      <w:pPr>
        <w:rPr>
          <w:b/>
          <w:bCs/>
        </w:rPr>
      </w:pPr>
    </w:p>
    <w:p w14:paraId="13F3F30F" w14:textId="77777777" w:rsidR="00B06889" w:rsidRDefault="00B06889" w:rsidP="00CF4BCE">
      <w:pPr>
        <w:rPr>
          <w:b/>
          <w:bCs/>
        </w:rPr>
      </w:pPr>
    </w:p>
    <w:p w14:paraId="5A2A9BBF" w14:textId="77777777" w:rsidR="00B06889" w:rsidRDefault="00B06889" w:rsidP="00B06889">
      <w:pPr>
        <w:rPr>
          <w:b/>
          <w:bCs/>
        </w:rPr>
      </w:pPr>
      <w:r>
        <w:rPr>
          <w:b/>
          <w:bCs/>
        </w:rPr>
        <w:t>What would you like to accomplish in our work together?</w:t>
      </w:r>
    </w:p>
    <w:p w14:paraId="2FA5DD82" w14:textId="77777777" w:rsidR="00B06889" w:rsidRDefault="00B06889" w:rsidP="00B06889">
      <w:pPr>
        <w:rPr>
          <w:b/>
          <w:bCs/>
        </w:rPr>
      </w:pPr>
    </w:p>
    <w:p w14:paraId="092F8604" w14:textId="77777777" w:rsidR="00B06889" w:rsidRDefault="00B06889" w:rsidP="00B06889">
      <w:pPr>
        <w:rPr>
          <w:b/>
          <w:bCs/>
        </w:rPr>
      </w:pPr>
    </w:p>
    <w:p w14:paraId="7F350D5C" w14:textId="77777777" w:rsidR="00B06889" w:rsidRDefault="00B06889" w:rsidP="00B06889">
      <w:pPr>
        <w:rPr>
          <w:b/>
          <w:bCs/>
        </w:rPr>
      </w:pPr>
    </w:p>
    <w:p w14:paraId="314E6E52" w14:textId="77777777" w:rsidR="00B06889" w:rsidRDefault="00B06889" w:rsidP="00B06889">
      <w:pPr>
        <w:rPr>
          <w:b/>
          <w:bCs/>
        </w:rPr>
      </w:pPr>
      <w:r>
        <w:rPr>
          <w:b/>
          <w:bCs/>
        </w:rPr>
        <w:t>What do you consider to be the barriers to achieving your desired goal(s) or outcome(s)?</w:t>
      </w:r>
    </w:p>
    <w:p w14:paraId="382AB9E7" w14:textId="77777777" w:rsidR="00B06889" w:rsidRDefault="00B06889" w:rsidP="00CF4BCE">
      <w:pPr>
        <w:rPr>
          <w:b/>
          <w:bCs/>
        </w:rPr>
      </w:pPr>
    </w:p>
    <w:p w14:paraId="6BF30F4E" w14:textId="77777777" w:rsidR="001935F5" w:rsidRDefault="001935F5" w:rsidP="00CF4BCE">
      <w:pPr>
        <w:rPr>
          <w:b/>
          <w:bCs/>
        </w:rPr>
      </w:pPr>
    </w:p>
    <w:p w14:paraId="35B0B6D2" w14:textId="77777777" w:rsidR="00C0744E" w:rsidRDefault="00C0744E" w:rsidP="00CF4BCE">
      <w:pPr>
        <w:rPr>
          <w:b/>
          <w:bCs/>
        </w:rPr>
      </w:pPr>
    </w:p>
    <w:p w14:paraId="7F127A42" w14:textId="77777777" w:rsidR="001935F5" w:rsidRDefault="001935F5" w:rsidP="00CF4BCE">
      <w:pPr>
        <w:rPr>
          <w:b/>
          <w:bCs/>
        </w:rPr>
      </w:pPr>
    </w:p>
    <w:p w14:paraId="235673D4" w14:textId="4492CDBC" w:rsidR="001935F5" w:rsidRDefault="002D79DE" w:rsidP="00CF4BCE">
      <w:pPr>
        <w:rPr>
          <w:b/>
          <w:bCs/>
        </w:rPr>
      </w:pPr>
      <w:r>
        <w:rPr>
          <w:b/>
          <w:bCs/>
        </w:rPr>
        <w:t>What do you consider to be your strengths?</w:t>
      </w:r>
    </w:p>
    <w:p w14:paraId="3AAA3CB3" w14:textId="77777777" w:rsidR="002D79DE" w:rsidRDefault="002D79DE" w:rsidP="00CF4BCE">
      <w:pPr>
        <w:rPr>
          <w:b/>
          <w:bCs/>
        </w:rPr>
      </w:pPr>
    </w:p>
    <w:p w14:paraId="3D9A7921" w14:textId="77777777" w:rsidR="00C0744E" w:rsidRDefault="00C0744E" w:rsidP="00CF4BCE">
      <w:pPr>
        <w:rPr>
          <w:b/>
          <w:bCs/>
        </w:rPr>
      </w:pPr>
    </w:p>
    <w:p w14:paraId="5C7C80AF" w14:textId="77777777" w:rsidR="002D79DE" w:rsidRDefault="002D79DE" w:rsidP="00CF4BCE">
      <w:pPr>
        <w:rPr>
          <w:b/>
          <w:bCs/>
        </w:rPr>
      </w:pPr>
    </w:p>
    <w:p w14:paraId="4EC58B25" w14:textId="2089EC89" w:rsidR="002D79DE" w:rsidRDefault="002D79DE" w:rsidP="00CF4BCE">
      <w:pPr>
        <w:rPr>
          <w:b/>
          <w:bCs/>
        </w:rPr>
      </w:pPr>
      <w:r>
        <w:rPr>
          <w:b/>
          <w:bCs/>
        </w:rPr>
        <w:t>What do you consider to be your weaknesses?</w:t>
      </w:r>
    </w:p>
    <w:p w14:paraId="5C760F42" w14:textId="77777777" w:rsidR="002D79DE" w:rsidRDefault="002D79DE" w:rsidP="00CF4BCE">
      <w:pPr>
        <w:rPr>
          <w:b/>
          <w:bCs/>
        </w:rPr>
      </w:pPr>
    </w:p>
    <w:p w14:paraId="484F706C" w14:textId="77777777" w:rsidR="002D79DE" w:rsidRDefault="002D79DE" w:rsidP="00CF4BCE">
      <w:pPr>
        <w:rPr>
          <w:b/>
          <w:bCs/>
        </w:rPr>
      </w:pPr>
    </w:p>
    <w:p w14:paraId="3EADAED6" w14:textId="68999846" w:rsidR="002D79DE" w:rsidRDefault="003132E4" w:rsidP="00CF4BCE">
      <w:pPr>
        <w:rPr>
          <w:b/>
          <w:bCs/>
        </w:rPr>
      </w:pPr>
      <w:r>
        <w:rPr>
          <w:b/>
          <w:bCs/>
        </w:rPr>
        <w:t>What are your long-term goals for the next 5 years?</w:t>
      </w:r>
    </w:p>
    <w:p w14:paraId="5B1D6FC4" w14:textId="77777777" w:rsidR="003132E4" w:rsidRDefault="003132E4" w:rsidP="00CF4BCE">
      <w:pPr>
        <w:rPr>
          <w:b/>
          <w:bCs/>
        </w:rPr>
      </w:pPr>
    </w:p>
    <w:p w14:paraId="4668EAEB" w14:textId="77777777" w:rsidR="00C0744E" w:rsidRDefault="00C0744E" w:rsidP="00CF4BCE">
      <w:pPr>
        <w:rPr>
          <w:b/>
          <w:bCs/>
        </w:rPr>
      </w:pPr>
    </w:p>
    <w:p w14:paraId="569674E3" w14:textId="77777777" w:rsidR="003132E4" w:rsidRDefault="003132E4" w:rsidP="00CF4BCE">
      <w:pPr>
        <w:rPr>
          <w:b/>
          <w:bCs/>
        </w:rPr>
      </w:pPr>
    </w:p>
    <w:p w14:paraId="0E452014" w14:textId="05B10A5C" w:rsidR="003132E4" w:rsidRDefault="008E45A8" w:rsidP="00CF4BCE">
      <w:pPr>
        <w:rPr>
          <w:b/>
          <w:bCs/>
        </w:rPr>
      </w:pPr>
      <w:r>
        <w:rPr>
          <w:b/>
          <w:bCs/>
        </w:rPr>
        <w:t>What are your short-term goals for the next 3 months?</w:t>
      </w:r>
    </w:p>
    <w:p w14:paraId="04A4AEB7" w14:textId="77777777" w:rsidR="008E45A8" w:rsidRDefault="008E45A8" w:rsidP="00CF4BCE">
      <w:pPr>
        <w:rPr>
          <w:b/>
          <w:bCs/>
        </w:rPr>
      </w:pPr>
    </w:p>
    <w:p w14:paraId="769D86A4" w14:textId="77777777" w:rsidR="008E45A8" w:rsidRDefault="008E45A8" w:rsidP="00CF4BCE">
      <w:pPr>
        <w:rPr>
          <w:b/>
          <w:bCs/>
        </w:rPr>
      </w:pPr>
    </w:p>
    <w:p w14:paraId="726C2231" w14:textId="77777777" w:rsidR="00C0744E" w:rsidRDefault="00C0744E" w:rsidP="00CF4BCE">
      <w:pPr>
        <w:rPr>
          <w:b/>
          <w:bCs/>
        </w:rPr>
      </w:pPr>
    </w:p>
    <w:p w14:paraId="43C15917" w14:textId="02789E44" w:rsidR="000E44A1" w:rsidRDefault="000E44A1" w:rsidP="00CF4BCE">
      <w:pPr>
        <w:rPr>
          <w:b/>
          <w:bCs/>
        </w:rPr>
      </w:pPr>
      <w:r>
        <w:rPr>
          <w:b/>
          <w:bCs/>
        </w:rPr>
        <w:t>Do you have other areas of your life that you want to change or improve?</w:t>
      </w:r>
      <w:r w:rsidR="00CB1F6A">
        <w:rPr>
          <w:b/>
          <w:bCs/>
        </w:rPr>
        <w:t xml:space="preserve">  If so, what do you want to change or improve?</w:t>
      </w:r>
    </w:p>
    <w:p w14:paraId="088908FE" w14:textId="7D288E93" w:rsidR="000E44A1" w:rsidRDefault="000E44A1" w:rsidP="00CF4BCE">
      <w:pPr>
        <w:rPr>
          <w:b/>
          <w:bCs/>
        </w:rPr>
      </w:pPr>
      <w:r>
        <w:rPr>
          <w:b/>
          <w:bCs/>
        </w:rPr>
        <w:tab/>
      </w:r>
      <w:r w:rsidR="00470C51">
        <w:rPr>
          <w:b/>
          <w:bCs/>
        </w:rPr>
        <w:t>Intimate</w:t>
      </w:r>
      <w:r>
        <w:rPr>
          <w:b/>
          <w:bCs/>
        </w:rPr>
        <w:t xml:space="preserve"> relationship</w:t>
      </w:r>
      <w:r w:rsidR="00470C51">
        <w:rPr>
          <w:b/>
          <w:bCs/>
        </w:rPr>
        <w:t>(</w:t>
      </w:r>
      <w:r>
        <w:rPr>
          <w:b/>
          <w:bCs/>
        </w:rPr>
        <w:t>s</w:t>
      </w:r>
      <w:r w:rsidR="00470C51">
        <w:rPr>
          <w:b/>
          <w:bCs/>
        </w:rPr>
        <w:t>)</w:t>
      </w:r>
      <w:r>
        <w:rPr>
          <w:b/>
          <w:bCs/>
        </w:rPr>
        <w:t>?</w:t>
      </w:r>
    </w:p>
    <w:p w14:paraId="5F6CE645" w14:textId="77777777" w:rsidR="005A403A" w:rsidRDefault="005A403A" w:rsidP="00CF4BCE">
      <w:pPr>
        <w:rPr>
          <w:b/>
          <w:bCs/>
        </w:rPr>
      </w:pPr>
    </w:p>
    <w:p w14:paraId="526360EC" w14:textId="77777777" w:rsidR="005A403A" w:rsidRDefault="005A403A" w:rsidP="00CF4BCE">
      <w:pPr>
        <w:rPr>
          <w:b/>
          <w:bCs/>
        </w:rPr>
      </w:pPr>
    </w:p>
    <w:p w14:paraId="6CF2A3AC" w14:textId="637FD8D2" w:rsidR="006511CA" w:rsidRDefault="005A403A" w:rsidP="006511CA">
      <w:pPr>
        <w:ind w:left="720"/>
      </w:pPr>
      <w:r>
        <w:rPr>
          <w:b/>
          <w:bCs/>
        </w:rPr>
        <w:t xml:space="preserve">Your relationship with yourself? </w:t>
      </w:r>
      <w:r w:rsidRPr="00476658">
        <w:t xml:space="preserve">(How you see yourself, </w:t>
      </w:r>
      <w:r w:rsidR="00476658" w:rsidRPr="00476658">
        <w:t xml:space="preserve">treat yourself, trust your judgment/feelings/instincts): </w:t>
      </w:r>
    </w:p>
    <w:p w14:paraId="1BB56251" w14:textId="77777777" w:rsidR="006511CA" w:rsidRDefault="006511CA" w:rsidP="00CF4BCE"/>
    <w:p w14:paraId="6D3E4E42" w14:textId="77777777" w:rsidR="006511CA" w:rsidRDefault="006511CA" w:rsidP="00CF4BCE"/>
    <w:p w14:paraId="4D67E35B" w14:textId="6411C79D" w:rsidR="006511CA" w:rsidRDefault="006511CA" w:rsidP="006511CA">
      <w:pPr>
        <w:ind w:firstLine="720"/>
      </w:pPr>
      <w:r w:rsidRPr="001B2981">
        <w:rPr>
          <w:b/>
          <w:bCs/>
        </w:rPr>
        <w:t>Other relationships?</w:t>
      </w:r>
      <w:r>
        <w:rPr>
          <w:b/>
          <w:bCs/>
        </w:rPr>
        <w:t xml:space="preserve">  </w:t>
      </w:r>
      <w:r w:rsidRPr="001B2981">
        <w:t>(</w:t>
      </w:r>
      <w:r w:rsidR="009527C5" w:rsidRPr="001B2981">
        <w:t xml:space="preserve">Immediate family, </w:t>
      </w:r>
      <w:r w:rsidR="001B2981" w:rsidRPr="001B2981">
        <w:t>f</w:t>
      </w:r>
      <w:r w:rsidR="009527C5" w:rsidRPr="001B2981">
        <w:t>riends, people at work, extended family</w:t>
      </w:r>
      <w:r w:rsidR="001B2981" w:rsidRPr="001B2981">
        <w:t>?)</w:t>
      </w:r>
    </w:p>
    <w:p w14:paraId="0CDB1021" w14:textId="77777777" w:rsidR="001B2981" w:rsidRDefault="001B2981" w:rsidP="006511CA">
      <w:pPr>
        <w:ind w:firstLine="720"/>
      </w:pPr>
    </w:p>
    <w:p w14:paraId="54D7853E" w14:textId="77777777" w:rsidR="001B2981" w:rsidRDefault="001B2981" w:rsidP="006511CA">
      <w:pPr>
        <w:ind w:firstLine="720"/>
      </w:pPr>
    </w:p>
    <w:p w14:paraId="320B7544" w14:textId="3B858109" w:rsidR="001B2981" w:rsidRDefault="00827027" w:rsidP="006511CA">
      <w:pPr>
        <w:ind w:firstLine="720"/>
        <w:rPr>
          <w:b/>
          <w:bCs/>
        </w:rPr>
      </w:pPr>
      <w:r w:rsidRPr="00827027">
        <w:rPr>
          <w:b/>
          <w:bCs/>
        </w:rPr>
        <w:t xml:space="preserve">Home and/or work environments? </w:t>
      </w:r>
    </w:p>
    <w:p w14:paraId="6A126508" w14:textId="77777777" w:rsidR="00747753" w:rsidRDefault="00747753" w:rsidP="006511CA">
      <w:pPr>
        <w:ind w:firstLine="720"/>
        <w:rPr>
          <w:b/>
          <w:bCs/>
        </w:rPr>
      </w:pPr>
    </w:p>
    <w:p w14:paraId="4052946D" w14:textId="77777777" w:rsidR="00747753" w:rsidRDefault="00747753" w:rsidP="006511CA">
      <w:pPr>
        <w:ind w:firstLine="720"/>
        <w:rPr>
          <w:b/>
          <w:bCs/>
        </w:rPr>
      </w:pPr>
    </w:p>
    <w:p w14:paraId="2C3C5356" w14:textId="5BE6C196" w:rsidR="00747753" w:rsidRDefault="00747753" w:rsidP="006511CA">
      <w:pPr>
        <w:ind w:firstLine="720"/>
        <w:rPr>
          <w:b/>
          <w:bCs/>
        </w:rPr>
      </w:pPr>
      <w:r>
        <w:rPr>
          <w:b/>
          <w:bCs/>
        </w:rPr>
        <w:t>Career</w:t>
      </w:r>
      <w:r w:rsidR="002D1128">
        <w:rPr>
          <w:b/>
          <w:bCs/>
        </w:rPr>
        <w:t>?</w:t>
      </w:r>
    </w:p>
    <w:p w14:paraId="14AA218E" w14:textId="77777777" w:rsidR="00827027" w:rsidRDefault="00827027" w:rsidP="006511CA">
      <w:pPr>
        <w:ind w:firstLine="720"/>
        <w:rPr>
          <w:b/>
          <w:bCs/>
        </w:rPr>
      </w:pPr>
    </w:p>
    <w:p w14:paraId="76C236A7" w14:textId="77777777" w:rsidR="00827027" w:rsidRDefault="00827027" w:rsidP="006511CA">
      <w:pPr>
        <w:ind w:firstLine="720"/>
        <w:rPr>
          <w:b/>
          <w:bCs/>
        </w:rPr>
      </w:pPr>
    </w:p>
    <w:p w14:paraId="0393BAEC" w14:textId="76793C88" w:rsidR="00827027" w:rsidRDefault="00AA310A" w:rsidP="006511CA">
      <w:pPr>
        <w:ind w:firstLine="720"/>
        <w:rPr>
          <w:b/>
          <w:bCs/>
        </w:rPr>
      </w:pPr>
      <w:r>
        <w:rPr>
          <w:b/>
          <w:bCs/>
        </w:rPr>
        <w:t>Fun and leisure?</w:t>
      </w:r>
    </w:p>
    <w:p w14:paraId="31833552" w14:textId="77777777" w:rsidR="00AA310A" w:rsidRDefault="00AA310A" w:rsidP="006511CA">
      <w:pPr>
        <w:ind w:firstLine="720"/>
        <w:rPr>
          <w:b/>
          <w:bCs/>
        </w:rPr>
      </w:pPr>
    </w:p>
    <w:p w14:paraId="7778E7D7" w14:textId="77777777" w:rsidR="00AA310A" w:rsidRDefault="00AA310A" w:rsidP="006511CA">
      <w:pPr>
        <w:ind w:firstLine="720"/>
        <w:rPr>
          <w:b/>
          <w:bCs/>
        </w:rPr>
      </w:pPr>
    </w:p>
    <w:p w14:paraId="16C4E81D" w14:textId="5C73F7E2" w:rsidR="00AA310A" w:rsidRDefault="00AA310A" w:rsidP="006511CA">
      <w:pPr>
        <w:ind w:firstLine="720"/>
        <w:rPr>
          <w:b/>
          <w:bCs/>
        </w:rPr>
      </w:pPr>
      <w:r>
        <w:rPr>
          <w:b/>
          <w:bCs/>
        </w:rPr>
        <w:t>Finances?</w:t>
      </w:r>
    </w:p>
    <w:p w14:paraId="6898AF43" w14:textId="77777777" w:rsidR="00AA310A" w:rsidRDefault="00AA310A" w:rsidP="006511CA">
      <w:pPr>
        <w:ind w:firstLine="720"/>
        <w:rPr>
          <w:b/>
          <w:bCs/>
        </w:rPr>
      </w:pPr>
    </w:p>
    <w:p w14:paraId="466FE1EC" w14:textId="77777777" w:rsidR="00AA310A" w:rsidRDefault="00AA310A" w:rsidP="006511CA">
      <w:pPr>
        <w:ind w:firstLine="720"/>
        <w:rPr>
          <w:b/>
          <w:bCs/>
        </w:rPr>
      </w:pPr>
    </w:p>
    <w:p w14:paraId="674479E9" w14:textId="0FFE294D" w:rsidR="00AA310A" w:rsidRDefault="00AA310A" w:rsidP="006511CA">
      <w:pPr>
        <w:ind w:firstLine="720"/>
        <w:rPr>
          <w:b/>
          <w:bCs/>
        </w:rPr>
      </w:pPr>
      <w:r>
        <w:rPr>
          <w:b/>
          <w:bCs/>
        </w:rPr>
        <w:t>Spiritual life?</w:t>
      </w:r>
    </w:p>
    <w:p w14:paraId="567CBF8F" w14:textId="77777777" w:rsidR="00AA310A" w:rsidRDefault="00AA310A" w:rsidP="006511CA">
      <w:pPr>
        <w:ind w:firstLine="720"/>
        <w:rPr>
          <w:b/>
          <w:bCs/>
        </w:rPr>
      </w:pPr>
    </w:p>
    <w:p w14:paraId="119EDC38" w14:textId="77777777" w:rsidR="00AA310A" w:rsidRDefault="00AA310A" w:rsidP="006511CA">
      <w:pPr>
        <w:ind w:firstLine="720"/>
        <w:rPr>
          <w:b/>
          <w:bCs/>
        </w:rPr>
      </w:pPr>
    </w:p>
    <w:p w14:paraId="55973EC3" w14:textId="77C69E0E" w:rsidR="00AA310A" w:rsidRDefault="00AA310A" w:rsidP="006511CA">
      <w:pPr>
        <w:ind w:firstLine="720"/>
        <w:rPr>
          <w:b/>
          <w:bCs/>
        </w:rPr>
      </w:pPr>
      <w:r>
        <w:rPr>
          <w:b/>
          <w:bCs/>
        </w:rPr>
        <w:t>Health?</w:t>
      </w:r>
    </w:p>
    <w:p w14:paraId="3B891B26" w14:textId="77777777" w:rsidR="00AA310A" w:rsidRDefault="00AA310A" w:rsidP="006511CA">
      <w:pPr>
        <w:ind w:firstLine="720"/>
        <w:rPr>
          <w:b/>
          <w:bCs/>
        </w:rPr>
      </w:pPr>
    </w:p>
    <w:p w14:paraId="4E72599B" w14:textId="77777777" w:rsidR="00AA310A" w:rsidRDefault="00AA310A" w:rsidP="006511CA">
      <w:pPr>
        <w:ind w:firstLine="720"/>
        <w:rPr>
          <w:b/>
          <w:bCs/>
        </w:rPr>
      </w:pPr>
    </w:p>
    <w:p w14:paraId="3AAB9F1C" w14:textId="370D94BA" w:rsidR="00AA310A" w:rsidRDefault="003A6C78" w:rsidP="006511CA">
      <w:pPr>
        <w:ind w:firstLine="720"/>
        <w:rPr>
          <w:b/>
          <w:bCs/>
        </w:rPr>
      </w:pPr>
      <w:r>
        <w:rPr>
          <w:b/>
          <w:bCs/>
        </w:rPr>
        <w:t>Is there anything else you want me to know before we start?</w:t>
      </w:r>
    </w:p>
    <w:p w14:paraId="3059562C" w14:textId="77777777" w:rsidR="003A6C78" w:rsidRDefault="003A6C78" w:rsidP="006511CA">
      <w:pPr>
        <w:ind w:firstLine="720"/>
        <w:rPr>
          <w:b/>
          <w:bCs/>
        </w:rPr>
      </w:pPr>
    </w:p>
    <w:p w14:paraId="657D47AA" w14:textId="77777777" w:rsidR="003A6C78" w:rsidRDefault="003A6C78" w:rsidP="006511CA">
      <w:pPr>
        <w:ind w:firstLine="720"/>
        <w:rPr>
          <w:b/>
          <w:bCs/>
        </w:rPr>
      </w:pPr>
    </w:p>
    <w:p w14:paraId="4F2C599D" w14:textId="0F45B310" w:rsidR="003A6C78" w:rsidRDefault="003A6C78" w:rsidP="006E6831">
      <w:pPr>
        <w:ind w:firstLine="720"/>
        <w:jc w:val="center"/>
        <w:rPr>
          <w:b/>
          <w:bCs/>
        </w:rPr>
      </w:pPr>
      <w:r>
        <w:rPr>
          <w:b/>
          <w:bCs/>
        </w:rPr>
        <w:t>How Coachable are you?</w:t>
      </w:r>
    </w:p>
    <w:p w14:paraId="65FF6108" w14:textId="706B7757" w:rsidR="006E6831" w:rsidRDefault="006E6831" w:rsidP="00584231">
      <w:pPr>
        <w:ind w:firstLine="720"/>
        <w:rPr>
          <w:b/>
          <w:bCs/>
        </w:rPr>
      </w:pPr>
      <w:r>
        <w:rPr>
          <w:b/>
          <w:bCs/>
        </w:rPr>
        <w:t xml:space="preserve">Circle the number below that </w:t>
      </w:r>
      <w:r w:rsidR="00584231">
        <w:rPr>
          <w:b/>
          <w:bCs/>
        </w:rPr>
        <w:t>most</w:t>
      </w:r>
      <w:r>
        <w:rPr>
          <w:b/>
          <w:bCs/>
        </w:rPr>
        <w:t xml:space="preserve"> </w:t>
      </w:r>
      <w:r w:rsidR="00584231">
        <w:rPr>
          <w:b/>
          <w:bCs/>
        </w:rPr>
        <w:t>closely</w:t>
      </w:r>
      <w:r>
        <w:rPr>
          <w:b/>
          <w:bCs/>
        </w:rPr>
        <w:t xml:space="preserve"> represents how true each statement is for you now.</w:t>
      </w:r>
      <w:r w:rsidR="00584231">
        <w:rPr>
          <w:b/>
          <w:bCs/>
        </w:rPr>
        <w:t xml:space="preserve"> These questions will help </w:t>
      </w:r>
      <w:r w:rsidR="007F59A5">
        <w:rPr>
          <w:b/>
          <w:bCs/>
        </w:rPr>
        <w:t xml:space="preserve">you and me discover how coachable you are at this time. </w:t>
      </w:r>
    </w:p>
    <w:p w14:paraId="76275194" w14:textId="01750491" w:rsidR="0061729E" w:rsidRPr="0061729E" w:rsidRDefault="0061729E" w:rsidP="00C171BA">
      <w:pPr>
        <w:jc w:val="center"/>
        <w:rPr>
          <w:b/>
          <w:bCs/>
        </w:rPr>
      </w:pPr>
      <w:r>
        <w:rPr>
          <w:b/>
          <w:bCs/>
        </w:rPr>
        <w:t>1 equals less true</w:t>
      </w:r>
      <w:r w:rsidR="00C171BA">
        <w:rPr>
          <w:b/>
          <w:bCs/>
        </w:rPr>
        <w:t>. 5 equals consistently true.</w:t>
      </w:r>
    </w:p>
    <w:p w14:paraId="6F8716CB" w14:textId="66C24E5B" w:rsidR="00EA069D" w:rsidRDefault="00EA069D" w:rsidP="00D0061C">
      <w:pPr>
        <w:rPr>
          <w:b/>
          <w:bCs/>
        </w:rPr>
      </w:pPr>
      <w:bookmarkStart w:id="0" w:name="_Hlk162686825"/>
      <w:r>
        <w:rPr>
          <w:b/>
          <w:bCs/>
        </w:rPr>
        <w:t>1   2   3   4   5</w:t>
      </w:r>
      <w:r w:rsidR="00747753">
        <w:rPr>
          <w:b/>
          <w:bCs/>
        </w:rPr>
        <w:tab/>
      </w:r>
      <w:bookmarkEnd w:id="0"/>
      <w:r w:rsidR="0044495B">
        <w:t>I</w:t>
      </w:r>
      <w:r w:rsidR="006E66A8" w:rsidRPr="00D0061C">
        <w:t xml:space="preserve"> will consistently be on time for scheduled meetings</w:t>
      </w:r>
      <w:r w:rsidR="00EF5498" w:rsidRPr="00D0061C">
        <w:t xml:space="preserve">, and if needed, contact the </w:t>
      </w:r>
      <w:r w:rsidR="00D0061C">
        <w:t xml:space="preserve">               </w:t>
      </w:r>
      <w:r w:rsidR="00EF5498" w:rsidRPr="00D0061C">
        <w:t>coach to reschedule.</w:t>
      </w:r>
      <w:r w:rsidR="00EF5498">
        <w:rPr>
          <w:b/>
          <w:bCs/>
        </w:rPr>
        <w:t xml:space="preserve"> </w:t>
      </w:r>
    </w:p>
    <w:p w14:paraId="3BA3BD96" w14:textId="107FCE97" w:rsidR="00F34621" w:rsidRDefault="00294534" w:rsidP="00D0061C">
      <w:r>
        <w:rPr>
          <w:b/>
          <w:bCs/>
        </w:rPr>
        <w:t>1   2   3   4   5</w:t>
      </w:r>
      <w:r>
        <w:rPr>
          <w:b/>
          <w:bCs/>
        </w:rPr>
        <w:tab/>
      </w:r>
      <w:r w:rsidRPr="00D0061C">
        <w:t xml:space="preserve">    </w:t>
      </w:r>
      <w:r w:rsidR="00BB42C6">
        <w:t>I will come to our sessions with an agenda or idea about how I would like to use our time together</w:t>
      </w:r>
      <w:r>
        <w:t>.</w:t>
      </w:r>
    </w:p>
    <w:p w14:paraId="6401BB0E" w14:textId="0A69AD6C" w:rsidR="00294534" w:rsidRDefault="00294534" w:rsidP="00D0061C">
      <w:r>
        <w:rPr>
          <w:b/>
          <w:bCs/>
        </w:rPr>
        <w:t>1   2   3   4   5</w:t>
      </w:r>
      <w:r>
        <w:rPr>
          <w:b/>
          <w:bCs/>
        </w:rPr>
        <w:tab/>
      </w:r>
      <w:r w:rsidRPr="00D0061C">
        <w:t xml:space="preserve">    </w:t>
      </w:r>
      <w:r w:rsidR="00B921C0">
        <w:t xml:space="preserve">I am fully willing to do the work required to achieve my goals. </w:t>
      </w:r>
    </w:p>
    <w:p w14:paraId="01DB92B1" w14:textId="0B248C98" w:rsidR="00144FE5" w:rsidRDefault="00144FE5" w:rsidP="00D0061C">
      <w:r>
        <w:rPr>
          <w:b/>
          <w:bCs/>
        </w:rPr>
        <w:t>1   2   3   4   5</w:t>
      </w:r>
      <w:r>
        <w:rPr>
          <w:b/>
          <w:bCs/>
        </w:rPr>
        <w:tab/>
      </w:r>
      <w:r w:rsidRPr="00D0061C">
        <w:t xml:space="preserve">    </w:t>
      </w:r>
      <w:r>
        <w:t xml:space="preserve">If asked, I will commit to </w:t>
      </w:r>
      <w:r w:rsidR="000D14A4">
        <w:t>writing 30 minutes a day first thing in the morning.</w:t>
      </w:r>
    </w:p>
    <w:p w14:paraId="688B4F79" w14:textId="55568B0B" w:rsidR="000D14A4" w:rsidRDefault="000D14A4" w:rsidP="00D0061C">
      <w:r>
        <w:rPr>
          <w:b/>
          <w:bCs/>
        </w:rPr>
        <w:t>1   2   3   4   5</w:t>
      </w:r>
      <w:r>
        <w:rPr>
          <w:b/>
          <w:bCs/>
        </w:rPr>
        <w:tab/>
      </w:r>
      <w:r w:rsidRPr="00D0061C">
        <w:t xml:space="preserve">    </w:t>
      </w:r>
      <w:r>
        <w:t xml:space="preserve">I am willing to </w:t>
      </w:r>
      <w:r w:rsidR="00635959">
        <w:t>try out new behaviors or new ways of thinking.</w:t>
      </w:r>
    </w:p>
    <w:p w14:paraId="345B2132" w14:textId="41FE033A" w:rsidR="00635959" w:rsidRDefault="00635959" w:rsidP="00D0061C">
      <w:r>
        <w:rPr>
          <w:b/>
          <w:bCs/>
        </w:rPr>
        <w:t>1   2   3   4   5</w:t>
      </w:r>
      <w:r>
        <w:rPr>
          <w:b/>
          <w:bCs/>
        </w:rPr>
        <w:tab/>
      </w:r>
      <w:r w:rsidRPr="00D0061C">
        <w:t xml:space="preserve">    </w:t>
      </w:r>
      <w:r>
        <w:t xml:space="preserve">I will </w:t>
      </w:r>
      <w:r w:rsidR="0044495B">
        <w:t>be completely truthful with my coach.</w:t>
      </w:r>
    </w:p>
    <w:p w14:paraId="3A3B469C" w14:textId="37CD5F58" w:rsidR="0044495B" w:rsidRDefault="0044495B" w:rsidP="00D0061C">
      <w:r>
        <w:rPr>
          <w:b/>
          <w:bCs/>
        </w:rPr>
        <w:t>1   2   3   4   5</w:t>
      </w:r>
      <w:r>
        <w:rPr>
          <w:b/>
          <w:bCs/>
        </w:rPr>
        <w:tab/>
      </w:r>
      <w:r w:rsidRPr="00D0061C">
        <w:t xml:space="preserve">    </w:t>
      </w:r>
      <w:r w:rsidR="00B56B67">
        <w:t>I am willing to stop or change self-defeating behaviors.</w:t>
      </w:r>
    </w:p>
    <w:p w14:paraId="1DEFDA30" w14:textId="061496D9" w:rsidR="00B56B67" w:rsidRDefault="00B56B67" w:rsidP="00D0061C">
      <w:r>
        <w:rPr>
          <w:b/>
          <w:bCs/>
        </w:rPr>
        <w:lastRenderedPageBreak/>
        <w:t>1   2   3   4   5</w:t>
      </w:r>
      <w:r>
        <w:rPr>
          <w:b/>
          <w:bCs/>
        </w:rPr>
        <w:tab/>
      </w:r>
      <w:r w:rsidRPr="00D0061C">
        <w:t xml:space="preserve">    </w:t>
      </w:r>
      <w:r w:rsidR="00F04FD3">
        <w:t>I can financially afford coaching without going into debt.</w:t>
      </w:r>
    </w:p>
    <w:p w14:paraId="4AC0389E" w14:textId="77777777" w:rsidR="00054A73" w:rsidRDefault="00F04FD3" w:rsidP="00D0061C">
      <w:r>
        <w:rPr>
          <w:b/>
          <w:bCs/>
        </w:rPr>
        <w:t>1   2   3   4   5</w:t>
      </w:r>
      <w:r w:rsidRPr="00F04FD3">
        <w:tab/>
      </w:r>
      <w:r w:rsidRPr="00657B6B">
        <w:t xml:space="preserve">I am not </w:t>
      </w:r>
      <w:r w:rsidR="00C23AE3" w:rsidRPr="00657B6B">
        <w:t xml:space="preserve">dependent on substances that alter my ability to think clearly and </w:t>
      </w:r>
      <w:r w:rsidR="00657B6B" w:rsidRPr="00657B6B">
        <w:t>always behave responsibly</w:t>
      </w:r>
      <w:r w:rsidR="007E361B" w:rsidRPr="00657B6B">
        <w:t>, or I am in recovery and receiving the support I need</w:t>
      </w:r>
      <w:r w:rsidR="00657B6B" w:rsidRPr="00657B6B">
        <w:t xml:space="preserve">. </w:t>
      </w:r>
      <w:r w:rsidRPr="00657B6B">
        <w:tab/>
      </w:r>
    </w:p>
    <w:p w14:paraId="16196B37" w14:textId="03C7FB89" w:rsidR="00F04FD3" w:rsidRPr="002F58B4" w:rsidRDefault="00873D8E" w:rsidP="00D0061C">
      <w:r>
        <w:rPr>
          <w:b/>
          <w:bCs/>
        </w:rPr>
        <w:t xml:space="preserve">Regarding the last question: </w:t>
      </w:r>
      <w:r w:rsidR="000A4D8A" w:rsidRPr="002F58B4">
        <w:t>If family or friends have expressed concern about your</w:t>
      </w:r>
      <w:r w:rsidR="002F58B4" w:rsidRPr="002F58B4">
        <w:t xml:space="preserve"> usage of </w:t>
      </w:r>
      <w:r w:rsidR="002F58B4">
        <w:t>addictive substances (alcohol, street drugs, prescription drugs</w:t>
      </w:r>
      <w:r w:rsidR="004D768D">
        <w:t xml:space="preserve">) you may have a substance dependence problem. </w:t>
      </w:r>
    </w:p>
    <w:p w14:paraId="371B3C5D" w14:textId="77777777" w:rsidR="0044495B" w:rsidRPr="00827027" w:rsidRDefault="0044495B" w:rsidP="00D0061C">
      <w:pPr>
        <w:rPr>
          <w:b/>
          <w:bCs/>
        </w:rPr>
      </w:pPr>
    </w:p>
    <w:p w14:paraId="51DCF1BF" w14:textId="77777777" w:rsidR="00470C51" w:rsidRDefault="00470C51" w:rsidP="00CF4BCE">
      <w:pPr>
        <w:rPr>
          <w:b/>
          <w:bCs/>
        </w:rPr>
      </w:pPr>
    </w:p>
    <w:p w14:paraId="56403CB2" w14:textId="77777777" w:rsidR="00470C51" w:rsidRDefault="00470C51" w:rsidP="00CF4BCE">
      <w:pPr>
        <w:rPr>
          <w:b/>
          <w:bCs/>
        </w:rPr>
      </w:pPr>
    </w:p>
    <w:p w14:paraId="410C3A29" w14:textId="77777777" w:rsidR="00470C51" w:rsidRDefault="00470C51" w:rsidP="00CF4BCE">
      <w:pPr>
        <w:rPr>
          <w:b/>
          <w:bCs/>
        </w:rPr>
      </w:pPr>
    </w:p>
    <w:p w14:paraId="2484B312" w14:textId="77777777" w:rsidR="00470C51" w:rsidRDefault="00470C51" w:rsidP="00CF4BCE">
      <w:pPr>
        <w:rPr>
          <w:b/>
          <w:bCs/>
        </w:rPr>
      </w:pPr>
    </w:p>
    <w:p w14:paraId="3A04D43E" w14:textId="77777777" w:rsidR="00A34AF9" w:rsidRDefault="00A34AF9" w:rsidP="00CF4BCE">
      <w:pPr>
        <w:rPr>
          <w:b/>
          <w:bCs/>
        </w:rPr>
      </w:pPr>
    </w:p>
    <w:p w14:paraId="0342A6B0" w14:textId="77777777" w:rsidR="00A34AF9" w:rsidRDefault="00A34AF9" w:rsidP="00CF4BCE">
      <w:pPr>
        <w:rPr>
          <w:b/>
          <w:bCs/>
        </w:rPr>
      </w:pPr>
    </w:p>
    <w:p w14:paraId="6489DF97" w14:textId="77777777" w:rsidR="00A34AF9" w:rsidRDefault="00A34AF9" w:rsidP="00CF4BCE">
      <w:pPr>
        <w:rPr>
          <w:b/>
          <w:bCs/>
        </w:rPr>
      </w:pPr>
    </w:p>
    <w:p w14:paraId="45F609DF" w14:textId="77777777" w:rsidR="001935F5" w:rsidRPr="00593FCB" w:rsidRDefault="001935F5" w:rsidP="00CF4BCE">
      <w:pPr>
        <w:rPr>
          <w:b/>
          <w:bCs/>
        </w:rPr>
      </w:pPr>
    </w:p>
    <w:sectPr w:rsidR="001935F5" w:rsidRPr="00593FC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5815C" w14:textId="77777777" w:rsidR="007432E4" w:rsidRDefault="007432E4" w:rsidP="00531338">
      <w:pPr>
        <w:spacing w:after="0" w:line="240" w:lineRule="auto"/>
      </w:pPr>
      <w:r>
        <w:separator/>
      </w:r>
    </w:p>
  </w:endnote>
  <w:endnote w:type="continuationSeparator" w:id="0">
    <w:p w14:paraId="6008D95E" w14:textId="77777777" w:rsidR="007432E4" w:rsidRDefault="007432E4" w:rsidP="0053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65277" w14:textId="77777777" w:rsidR="007432E4" w:rsidRDefault="007432E4" w:rsidP="00531338">
      <w:pPr>
        <w:spacing w:after="0" w:line="240" w:lineRule="auto"/>
      </w:pPr>
      <w:r>
        <w:separator/>
      </w:r>
    </w:p>
  </w:footnote>
  <w:footnote w:type="continuationSeparator" w:id="0">
    <w:p w14:paraId="2CFC4EA0" w14:textId="77777777" w:rsidR="007432E4" w:rsidRDefault="007432E4" w:rsidP="00531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5019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2AA6540" w14:textId="386145D0" w:rsidR="00531338" w:rsidRDefault="0053133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FEF19D" w14:textId="77777777" w:rsidR="00531338" w:rsidRDefault="00531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C3424"/>
    <w:multiLevelType w:val="hybridMultilevel"/>
    <w:tmpl w:val="6902F012"/>
    <w:lvl w:ilvl="0" w:tplc="7750B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BD1FE3"/>
    <w:multiLevelType w:val="hybridMultilevel"/>
    <w:tmpl w:val="DB38A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62427"/>
    <w:multiLevelType w:val="hybridMultilevel"/>
    <w:tmpl w:val="5E6E2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8223D"/>
    <w:multiLevelType w:val="hybridMultilevel"/>
    <w:tmpl w:val="2B884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581971">
    <w:abstractNumId w:val="2"/>
  </w:num>
  <w:num w:numId="2" w16cid:durableId="1047068948">
    <w:abstractNumId w:val="3"/>
  </w:num>
  <w:num w:numId="3" w16cid:durableId="545992235">
    <w:abstractNumId w:val="1"/>
  </w:num>
  <w:num w:numId="4" w16cid:durableId="1254818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0F"/>
    <w:rsid w:val="00054A73"/>
    <w:rsid w:val="00056079"/>
    <w:rsid w:val="00095285"/>
    <w:rsid w:val="000A4D8A"/>
    <w:rsid w:val="000C63F3"/>
    <w:rsid w:val="000D14A4"/>
    <w:rsid w:val="000D6253"/>
    <w:rsid w:val="000E168D"/>
    <w:rsid w:val="000E44A1"/>
    <w:rsid w:val="001142D7"/>
    <w:rsid w:val="00144FE5"/>
    <w:rsid w:val="00173141"/>
    <w:rsid w:val="00184706"/>
    <w:rsid w:val="001935F5"/>
    <w:rsid w:val="001B2981"/>
    <w:rsid w:val="001F110F"/>
    <w:rsid w:val="00294534"/>
    <w:rsid w:val="002C3840"/>
    <w:rsid w:val="002D1128"/>
    <w:rsid w:val="002D79DE"/>
    <w:rsid w:val="002F58B4"/>
    <w:rsid w:val="003132E4"/>
    <w:rsid w:val="003A6C78"/>
    <w:rsid w:val="003D0253"/>
    <w:rsid w:val="003D4F9E"/>
    <w:rsid w:val="0044495B"/>
    <w:rsid w:val="00451801"/>
    <w:rsid w:val="00470C51"/>
    <w:rsid w:val="00476658"/>
    <w:rsid w:val="004D768D"/>
    <w:rsid w:val="00517A1F"/>
    <w:rsid w:val="00531338"/>
    <w:rsid w:val="00584231"/>
    <w:rsid w:val="00593FCB"/>
    <w:rsid w:val="005A403A"/>
    <w:rsid w:val="005E7096"/>
    <w:rsid w:val="0061729E"/>
    <w:rsid w:val="00635959"/>
    <w:rsid w:val="00635E5C"/>
    <w:rsid w:val="006511CA"/>
    <w:rsid w:val="00657B6B"/>
    <w:rsid w:val="006E66A8"/>
    <w:rsid w:val="006E6831"/>
    <w:rsid w:val="007432E4"/>
    <w:rsid w:val="00747753"/>
    <w:rsid w:val="007D7D90"/>
    <w:rsid w:val="007E361B"/>
    <w:rsid w:val="007F59A5"/>
    <w:rsid w:val="00827027"/>
    <w:rsid w:val="00873D8E"/>
    <w:rsid w:val="008B1BE9"/>
    <w:rsid w:val="008E45A8"/>
    <w:rsid w:val="00917DC7"/>
    <w:rsid w:val="00924A28"/>
    <w:rsid w:val="00933512"/>
    <w:rsid w:val="009527C5"/>
    <w:rsid w:val="00973984"/>
    <w:rsid w:val="009A0DE3"/>
    <w:rsid w:val="009E7D96"/>
    <w:rsid w:val="009F7DCF"/>
    <w:rsid w:val="00A1646B"/>
    <w:rsid w:val="00A34AF9"/>
    <w:rsid w:val="00AA310A"/>
    <w:rsid w:val="00B06889"/>
    <w:rsid w:val="00B56B67"/>
    <w:rsid w:val="00B87206"/>
    <w:rsid w:val="00B921C0"/>
    <w:rsid w:val="00BB3C21"/>
    <w:rsid w:val="00BB42C6"/>
    <w:rsid w:val="00BC1983"/>
    <w:rsid w:val="00BD5691"/>
    <w:rsid w:val="00C0744E"/>
    <w:rsid w:val="00C171BA"/>
    <w:rsid w:val="00C23AE3"/>
    <w:rsid w:val="00C4747A"/>
    <w:rsid w:val="00C86101"/>
    <w:rsid w:val="00CB1F6A"/>
    <w:rsid w:val="00CB63F7"/>
    <w:rsid w:val="00CD25F7"/>
    <w:rsid w:val="00CF4BCE"/>
    <w:rsid w:val="00D0061C"/>
    <w:rsid w:val="00D73A5C"/>
    <w:rsid w:val="00DB1363"/>
    <w:rsid w:val="00DE752B"/>
    <w:rsid w:val="00EA069D"/>
    <w:rsid w:val="00EA3667"/>
    <w:rsid w:val="00EF5498"/>
    <w:rsid w:val="00F01A70"/>
    <w:rsid w:val="00F04FD3"/>
    <w:rsid w:val="00F15178"/>
    <w:rsid w:val="00F26C72"/>
    <w:rsid w:val="00F34621"/>
    <w:rsid w:val="00F66065"/>
    <w:rsid w:val="00FD3BFC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2D17D"/>
  <w15:chartTrackingRefBased/>
  <w15:docId w15:val="{23D9535C-7943-41A2-A357-56E07BB3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1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1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1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1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1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1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1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1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1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1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11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11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1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1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1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1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1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1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11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1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11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11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1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1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11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1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11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1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11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31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338"/>
  </w:style>
  <w:style w:type="paragraph" w:styleId="Footer">
    <w:name w:val="footer"/>
    <w:basedOn w:val="Normal"/>
    <w:link w:val="FooterChar"/>
    <w:uiPriority w:val="99"/>
    <w:unhideWhenUsed/>
    <w:rsid w:val="00531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Glessner</dc:creator>
  <cp:keywords/>
  <dc:description/>
  <cp:lastModifiedBy>Gordon Glessner</cp:lastModifiedBy>
  <cp:revision>90</cp:revision>
  <dcterms:created xsi:type="dcterms:W3CDTF">2024-03-30T14:39:00Z</dcterms:created>
  <dcterms:modified xsi:type="dcterms:W3CDTF">2024-03-30T19:37:00Z</dcterms:modified>
</cp:coreProperties>
</file>